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3FEC" w14:textId="77777777" w:rsidR="00431C18" w:rsidRPr="007F20FB" w:rsidRDefault="00757A68" w:rsidP="009356BC">
      <w:pPr>
        <w:spacing w:after="0"/>
        <w:ind w:left="3641" w:hanging="10"/>
        <w:jc w:val="both"/>
        <w:rPr>
          <w:b/>
          <w:sz w:val="28"/>
          <w:szCs w:val="28"/>
        </w:rPr>
      </w:pPr>
      <w:r w:rsidRPr="007F20FB">
        <w:rPr>
          <w:rFonts w:ascii="Arial" w:eastAsia="Arial" w:hAnsi="Arial" w:cs="Arial"/>
          <w:b/>
          <w:sz w:val="28"/>
          <w:szCs w:val="28"/>
        </w:rPr>
        <w:t>WYKAZ OŚRODKÓW INTERWENCJI KRYZYSOWEJ</w:t>
      </w:r>
      <w:r w:rsidR="00BF0AAB" w:rsidRPr="007F20FB">
        <w:rPr>
          <w:b/>
          <w:sz w:val="28"/>
          <w:szCs w:val="28"/>
        </w:rPr>
        <w:t xml:space="preserve"> </w:t>
      </w:r>
    </w:p>
    <w:p w14:paraId="66F71F11" w14:textId="77777777" w:rsidR="00431C18" w:rsidRDefault="00757A68" w:rsidP="00BF0AAB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BF0AAB">
        <w:rPr>
          <w:rFonts w:ascii="Arial" w:eastAsia="Arial" w:hAnsi="Arial" w:cs="Arial"/>
          <w:sz w:val="28"/>
          <w:szCs w:val="28"/>
        </w:rPr>
        <w:t xml:space="preserve">(stan na </w:t>
      </w:r>
      <w:r w:rsidR="009356BC">
        <w:rPr>
          <w:rFonts w:ascii="Arial" w:eastAsia="Arial" w:hAnsi="Arial" w:cs="Arial"/>
          <w:sz w:val="28"/>
          <w:szCs w:val="28"/>
        </w:rPr>
        <w:t xml:space="preserve">czerwiec </w:t>
      </w:r>
      <w:r w:rsidR="00BF0AAB">
        <w:rPr>
          <w:rFonts w:ascii="Arial" w:eastAsia="Arial" w:hAnsi="Arial" w:cs="Arial"/>
          <w:sz w:val="28"/>
          <w:szCs w:val="28"/>
        </w:rPr>
        <w:t>2025</w:t>
      </w:r>
      <w:r w:rsidRPr="00BF0AAB">
        <w:rPr>
          <w:rFonts w:ascii="Arial" w:eastAsia="Arial" w:hAnsi="Arial" w:cs="Arial"/>
          <w:sz w:val="28"/>
          <w:szCs w:val="28"/>
        </w:rPr>
        <w:t xml:space="preserve"> r.)</w:t>
      </w:r>
    </w:p>
    <w:p w14:paraId="316FC351" w14:textId="77777777" w:rsidR="00431C18" w:rsidRPr="007F20FB" w:rsidRDefault="00431C18" w:rsidP="009356BC">
      <w:pPr>
        <w:spacing w:after="0"/>
        <w:ind w:right="-8"/>
        <w:rPr>
          <w:b/>
          <w:sz w:val="28"/>
          <w:szCs w:val="28"/>
        </w:rPr>
      </w:pPr>
    </w:p>
    <w:tbl>
      <w:tblPr>
        <w:tblStyle w:val="TableGrid"/>
        <w:tblW w:w="15310" w:type="dxa"/>
        <w:tblInd w:w="-147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565"/>
        <w:gridCol w:w="1693"/>
        <w:gridCol w:w="3214"/>
        <w:gridCol w:w="3459"/>
        <w:gridCol w:w="2978"/>
        <w:gridCol w:w="3401"/>
      </w:tblGrid>
      <w:tr w:rsidR="0003542D" w14:paraId="395ED5FD" w14:textId="77777777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C2BC" w14:textId="77777777" w:rsidR="00431C18" w:rsidRDefault="00757A68" w:rsidP="00DC1812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L.p.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4A2" w14:textId="77777777" w:rsidR="00431C18" w:rsidRDefault="00757A68" w:rsidP="00DC1812">
            <w:pPr>
              <w:jc w:val="center"/>
            </w:pPr>
            <w:r>
              <w:rPr>
                <w:rFonts w:ascii="Arial" w:eastAsia="Arial" w:hAnsi="Arial" w:cs="Arial"/>
              </w:rPr>
              <w:t>Powiat prowadzący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9FDA" w14:textId="77777777" w:rsidR="00431C18" w:rsidRDefault="00757A68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>Nazwa placówki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318F" w14:textId="77777777" w:rsidR="00431C18" w:rsidRDefault="00757A68" w:rsidP="00DC1812">
            <w:pPr>
              <w:ind w:right="106"/>
              <w:jc w:val="center"/>
            </w:pPr>
            <w:r>
              <w:rPr>
                <w:rFonts w:ascii="Arial" w:eastAsia="Arial" w:hAnsi="Arial" w:cs="Arial"/>
              </w:rPr>
              <w:t>Adres placówki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F9BD" w14:textId="77777777" w:rsidR="00331E8B" w:rsidRDefault="00331E8B" w:rsidP="00DC1812">
            <w:pPr>
              <w:ind w:right="107"/>
              <w:jc w:val="center"/>
              <w:rPr>
                <w:rFonts w:ascii="Arial" w:eastAsia="Arial" w:hAnsi="Arial" w:cs="Arial"/>
              </w:rPr>
            </w:pPr>
          </w:p>
          <w:p w14:paraId="67DBA9BE" w14:textId="77777777" w:rsidR="00431C18" w:rsidRDefault="002479FF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C5F2" w14:textId="77777777" w:rsidR="00331E8B" w:rsidRPr="00BF0AAB" w:rsidRDefault="00331E8B" w:rsidP="00DC1812">
            <w:pPr>
              <w:ind w:right="107" w:hanging="110"/>
              <w:jc w:val="center"/>
              <w:rPr>
                <w:rFonts w:ascii="Arial" w:eastAsia="Arial" w:hAnsi="Arial" w:cs="Arial"/>
                <w:color w:val="auto"/>
              </w:rPr>
            </w:pPr>
          </w:p>
          <w:p w14:paraId="6BB5D2A4" w14:textId="77777777" w:rsidR="00431C18" w:rsidRPr="00BF0AAB" w:rsidRDefault="00757A68" w:rsidP="00DC1812">
            <w:pPr>
              <w:ind w:right="107" w:hanging="110"/>
              <w:jc w:val="center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Adres E-mail</w:t>
            </w:r>
          </w:p>
        </w:tc>
      </w:tr>
      <w:tr w:rsidR="00431C18" w14:paraId="49E57DDC" w14:textId="77777777" w:rsidTr="0003542D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20DB" w14:textId="77777777"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225" w14:textId="77777777"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Bocheński </w:t>
            </w:r>
          </w:p>
          <w:p w14:paraId="5569A54F" w14:textId="77777777"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A8E1" w14:textId="77777777" w:rsidR="002479FF" w:rsidRPr="00BF0AAB" w:rsidRDefault="00757A68" w:rsidP="00BF0AAB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B021" w14:textId="77777777" w:rsidR="00BF0AAB" w:rsidRDefault="00757A68">
            <w:pPr>
              <w:ind w:left="1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Karolina 14 D </w:t>
            </w:r>
          </w:p>
          <w:p w14:paraId="296FCD83" w14:textId="77777777" w:rsidR="00431C18" w:rsidRDefault="00757A68">
            <w:pPr>
              <w:ind w:left="1" w:right="68"/>
            </w:pPr>
            <w:r>
              <w:rPr>
                <w:rFonts w:ascii="Arial" w:eastAsia="Arial" w:hAnsi="Arial" w:cs="Arial"/>
              </w:rPr>
              <w:t xml:space="preserve">32-700 Bochnia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72B" w14:textId="77777777" w:rsidR="00431C18" w:rsidRDefault="00757A68" w:rsidP="00DC181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14 611 28 92 (całodobowy)</w:t>
            </w:r>
          </w:p>
          <w:p w14:paraId="4C502886" w14:textId="77777777" w:rsidR="002479FF" w:rsidRDefault="002479FF" w:rsidP="00DC1812">
            <w:pPr>
              <w:ind w:left="1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698" w14:textId="77777777" w:rsidR="00431C18" w:rsidRPr="00BF0AAB" w:rsidRDefault="002479FF" w:rsidP="00DC1812">
            <w:pPr>
              <w:ind w:left="1"/>
              <w:rPr>
                <w:color w:val="auto"/>
              </w:rPr>
            </w:pPr>
            <w:hyperlink r:id="rId5" w:history="1">
              <w:r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oik.bochnia@op.pl</w:t>
              </w:r>
            </w:hyperlink>
          </w:p>
        </w:tc>
      </w:tr>
      <w:tr w:rsidR="0003542D" w:rsidRPr="0003542D" w14:paraId="3D5E6519" w14:textId="77777777" w:rsidTr="0003542D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3632" w14:textId="77777777"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C466" w14:textId="77777777"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Chrzanowski </w:t>
            </w:r>
          </w:p>
          <w:p w14:paraId="4B846BA6" w14:textId="77777777" w:rsidR="00431C18" w:rsidRPr="0003542D" w:rsidRDefault="00757A68" w:rsidP="00BF0AAB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9D0B" w14:textId="77777777"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B63" w14:textId="77777777" w:rsidR="00431C18" w:rsidRPr="0003542D" w:rsidRDefault="00757A68">
            <w:pPr>
              <w:spacing w:after="33" w:line="238" w:lineRule="auto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ul. Marii Skłodowskiej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Curie 10/3 </w:t>
            </w:r>
          </w:p>
          <w:p w14:paraId="1FF79E3E" w14:textId="77777777"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32-500 Chrzanów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6BF0" w14:textId="77777777" w:rsidR="00DC1812" w:rsidRPr="0003542D" w:rsidRDefault="00757A68" w:rsidP="00DC1812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32 646 71 85           </w:t>
            </w:r>
          </w:p>
          <w:p w14:paraId="01FFD7F8" w14:textId="77777777" w:rsidR="00431C18" w:rsidRPr="0003542D" w:rsidRDefault="00757A68" w:rsidP="00DC1812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32 646 71 88</w:t>
            </w:r>
            <w:r w:rsidR="002479FF" w:rsidRPr="0003542D">
              <w:rPr>
                <w:rFonts w:ascii="Arial" w:eastAsia="Arial" w:hAnsi="Arial" w:cs="Arial"/>
                <w:color w:val="auto"/>
              </w:rPr>
              <w:t xml:space="preserve"> (wew. 31)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E949" w14:textId="77777777" w:rsidR="00431C18" w:rsidRPr="0003542D" w:rsidRDefault="002479FF" w:rsidP="00DC1812">
            <w:pPr>
              <w:ind w:left="1"/>
              <w:rPr>
                <w:color w:val="auto"/>
              </w:rPr>
            </w:pPr>
            <w:hyperlink r:id="rId6" w:history="1">
              <w:r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poik.chrzanow@wp.pl</w:t>
              </w:r>
            </w:hyperlink>
          </w:p>
        </w:tc>
      </w:tr>
      <w:tr w:rsidR="0003542D" w:rsidRPr="0003542D" w14:paraId="14CEDFAF" w14:textId="77777777" w:rsidTr="00000A99">
        <w:trPr>
          <w:trHeight w:val="5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36D0" w14:textId="77777777"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B563" w14:textId="77777777"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Kraków Miasto </w:t>
            </w:r>
          </w:p>
          <w:p w14:paraId="6373590D" w14:textId="77777777" w:rsidR="00431C18" w:rsidRPr="0003542D" w:rsidRDefault="00757A68" w:rsidP="002479FF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2981" w14:textId="77777777" w:rsidR="00431C18" w:rsidRPr="0003542D" w:rsidRDefault="00757A68" w:rsidP="00000A99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1547" w14:textId="77777777" w:rsidR="00267C46" w:rsidRPr="0003542D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Radziwiłłowska 8 b </w:t>
            </w:r>
          </w:p>
          <w:p w14:paraId="03DA0F5A" w14:textId="77777777" w:rsidR="00431C18" w:rsidRPr="0003542D" w:rsidRDefault="00000A99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31-026 Kraków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98E7" w14:textId="77777777" w:rsidR="00DC1812" w:rsidRPr="0003542D" w:rsidRDefault="00757A68" w:rsidP="00BF0AAB">
            <w:pPr>
              <w:spacing w:after="13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12 421 92 82</w:t>
            </w:r>
            <w:r w:rsidR="00BF0AAB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>(cał</w:t>
            </w:r>
            <w:r w:rsidR="00DC1812" w:rsidRPr="0003542D">
              <w:rPr>
                <w:rFonts w:ascii="Arial" w:eastAsia="Arial" w:hAnsi="Arial" w:cs="Arial"/>
                <w:color w:val="auto"/>
              </w:rPr>
              <w:t xml:space="preserve">odobowy) </w:t>
            </w:r>
          </w:p>
          <w:p w14:paraId="0975D261" w14:textId="77777777" w:rsidR="00431C18" w:rsidRPr="0003542D" w:rsidRDefault="00DC1812" w:rsidP="002479FF">
            <w:pPr>
              <w:ind w:left="1" w:right="597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12 413 71 </w:t>
            </w:r>
            <w:r w:rsidR="0043110E" w:rsidRPr="0003542D">
              <w:rPr>
                <w:rFonts w:ascii="Arial" w:eastAsia="Arial" w:hAnsi="Arial" w:cs="Arial"/>
                <w:color w:val="auto"/>
              </w:rPr>
              <w:t>33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7B67" w14:textId="77777777" w:rsidR="00431C18" w:rsidRPr="0003542D" w:rsidRDefault="002479FF" w:rsidP="00DC1812">
            <w:pPr>
              <w:ind w:left="1"/>
              <w:rPr>
                <w:color w:val="auto"/>
              </w:rPr>
            </w:pPr>
            <w:hyperlink r:id="rId7" w:history="1">
              <w:r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sekretariat@oik.krakow.pl</w:t>
              </w:r>
            </w:hyperlink>
          </w:p>
        </w:tc>
      </w:tr>
      <w:tr w:rsidR="0003542D" w:rsidRPr="0003542D" w14:paraId="57640AFB" w14:textId="77777777" w:rsidTr="0003542D">
        <w:trPr>
          <w:trHeight w:val="8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F811" w14:textId="77777777" w:rsidR="00431C18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4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868F" w14:textId="77777777"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Tarnów Miasto </w:t>
            </w:r>
          </w:p>
          <w:p w14:paraId="6CCAE261" w14:textId="77777777" w:rsidR="00431C18" w:rsidRPr="0003542D" w:rsidRDefault="00757A68">
            <w:pPr>
              <w:ind w:right="47"/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98D" w14:textId="77777777"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Tarnowski Ośrodek Interwencji Kryzysowej i Wsparcia Osób Doznających Przemocy Domowej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8DE" w14:textId="77777777" w:rsidR="00431C18" w:rsidRPr="0003542D" w:rsidRDefault="00757A68">
            <w:pPr>
              <w:spacing w:after="10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Szarych Szeregów 1 </w:t>
            </w:r>
          </w:p>
          <w:p w14:paraId="3D7593E6" w14:textId="77777777"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33-100 Tarnów </w:t>
            </w:r>
          </w:p>
          <w:p w14:paraId="62B7C3EE" w14:textId="77777777"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7873" w14:textId="77777777" w:rsidR="00DC1812" w:rsidRPr="0003542D" w:rsidRDefault="00757A68" w:rsidP="002479FF">
            <w:pPr>
              <w:spacing w:after="14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14 655 36 36</w:t>
            </w:r>
            <w:r w:rsidR="002479FF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(całodobowy) </w:t>
            </w:r>
          </w:p>
          <w:p w14:paraId="5DED9856" w14:textId="77777777" w:rsidR="00431C18" w:rsidRPr="0003542D" w:rsidRDefault="00757A68" w:rsidP="00DC1812">
            <w:pPr>
              <w:ind w:left="1" w:right="454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500 583 047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FCCC" w14:textId="77777777" w:rsidR="00431C18" w:rsidRPr="0003542D" w:rsidRDefault="002479FF" w:rsidP="00DC1812">
            <w:pPr>
              <w:ind w:left="1"/>
              <w:rPr>
                <w:color w:val="auto"/>
              </w:rPr>
            </w:pPr>
            <w:hyperlink r:id="rId8" w:history="1">
              <w:r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toikiwop@oik.tarnow.pl</w:t>
              </w:r>
            </w:hyperlink>
            <w:r w:rsidRPr="000354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03542D" w:rsidRPr="0003542D" w14:paraId="044DA35E" w14:textId="77777777" w:rsidTr="0003542D">
        <w:trPr>
          <w:trHeight w:val="10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6162D" w14:textId="77777777" w:rsidR="00976620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D91C4" w14:textId="77777777"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Tatrzański </w:t>
            </w:r>
          </w:p>
          <w:p w14:paraId="1A1DE8BE" w14:textId="77777777"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08768104" w14:textId="77777777" w:rsidR="00976620" w:rsidRPr="0003542D" w:rsidRDefault="00976620" w:rsidP="00304BED">
            <w:pPr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02E93" w14:textId="77777777"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Tatrzański Ośrodek Interwencji Kryzysowej i Wsparcia Osób Doznających Przemocy Domowej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7991D" w14:textId="77777777" w:rsidR="00267C46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Makuszyńskiego 9 </w:t>
            </w:r>
          </w:p>
          <w:p w14:paraId="37C9D3F7" w14:textId="77777777" w:rsidR="00976620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34-500 Zakopane </w:t>
            </w:r>
          </w:p>
          <w:p w14:paraId="54D569D2" w14:textId="77777777" w:rsidR="00267C46" w:rsidRPr="0003542D" w:rsidRDefault="00267C46">
            <w:pPr>
              <w:ind w:left="1"/>
              <w:rPr>
                <w:color w:val="auto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974E2" w14:textId="77777777"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206 44 54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14:paraId="0F15C28B" w14:textId="77777777"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307 09 50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14:paraId="50D50A10" w14:textId="77777777"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531 332 394 (20-8)</w:t>
            </w:r>
          </w:p>
          <w:p w14:paraId="17EFF12A" w14:textId="77777777" w:rsidR="00976620" w:rsidRPr="0003542D" w:rsidRDefault="00976620" w:rsidP="00DC1812">
            <w:pPr>
              <w:ind w:left="1" w:right="407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39A91" w14:textId="77777777" w:rsidR="00976620" w:rsidRPr="0003542D" w:rsidRDefault="002479FF" w:rsidP="00DC1812">
            <w:pPr>
              <w:ind w:left="1"/>
              <w:rPr>
                <w:color w:val="auto"/>
              </w:rPr>
            </w:pPr>
            <w:hyperlink r:id="rId9" w:history="1">
              <w:r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oik.zakopane@op.pl</w:t>
              </w:r>
            </w:hyperlink>
          </w:p>
        </w:tc>
      </w:tr>
      <w:tr w:rsidR="00815D39" w:rsidRPr="00815D39" w14:paraId="03A6C228" w14:textId="77777777" w:rsidTr="00000A99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5D6" w14:textId="77777777" w:rsidR="00431C18" w:rsidRPr="00815D39" w:rsidRDefault="0043110E">
            <w:pPr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6</w:t>
            </w:r>
            <w:r w:rsidR="00757A68" w:rsidRPr="00815D39">
              <w:rPr>
                <w:rFonts w:ascii="Arial" w:eastAsia="Arial" w:hAnsi="Arial" w:cs="Arial"/>
                <w:color w:val="auto"/>
              </w:rPr>
              <w:t xml:space="preserve">.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DE6C" w14:textId="77777777"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Wadowicki </w:t>
            </w:r>
          </w:p>
          <w:p w14:paraId="01589A3F" w14:textId="77777777"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2187" w14:textId="77777777" w:rsidR="002479FF" w:rsidRPr="00815D39" w:rsidRDefault="00757A68" w:rsidP="00BF0AAB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Ośrodek Interwencji 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0C31" w14:textId="77777777" w:rsidR="00267C46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 xml:space="preserve">ul. E. i K. Wojtyłów 16 </w:t>
            </w:r>
          </w:p>
          <w:p w14:paraId="41797211" w14:textId="77777777" w:rsidR="00431C18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>34-100 Wadowice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CDD7" w14:textId="77777777" w:rsidR="00431C18" w:rsidRPr="00815D39" w:rsidRDefault="00757A68" w:rsidP="00DC1812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33 873 10 01</w:t>
            </w:r>
          </w:p>
          <w:p w14:paraId="57FA9EE0" w14:textId="77777777" w:rsidR="00431C18" w:rsidRPr="00815D39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D543" w14:textId="77777777" w:rsidR="002479FF" w:rsidRPr="00815D39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0" w:history="1">
              <w:r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sekretariat@oikwadowice.pl</w:t>
              </w:r>
            </w:hyperlink>
          </w:p>
          <w:p w14:paraId="5BDB35AB" w14:textId="77777777" w:rsidR="00431C18" w:rsidRPr="00815D39" w:rsidRDefault="002479FF" w:rsidP="002479FF">
            <w:pPr>
              <w:ind w:left="1"/>
              <w:rPr>
                <w:color w:val="auto"/>
              </w:rPr>
            </w:pPr>
            <w:hyperlink r:id="rId11" w:history="1">
              <w:r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dyrektor@oikwadowie.pl</w:t>
              </w:r>
            </w:hyperlink>
          </w:p>
        </w:tc>
      </w:tr>
      <w:tr w:rsidR="00BF0AAB" w:rsidRPr="00BF0AAB" w14:paraId="50E73970" w14:textId="77777777" w:rsidTr="0003542D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F7334A0" w14:textId="77777777" w:rsidR="00431C18" w:rsidRPr="00BF0AAB" w:rsidRDefault="0043110E">
            <w:pPr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7.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B6AB86" w14:textId="77777777"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Brzeski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7DF25E0" w14:textId="77777777"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14:paraId="16BCAEF6" w14:textId="77777777"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F90C9C3" w14:textId="77777777" w:rsidR="00267C46" w:rsidRPr="00BF0AAB" w:rsidRDefault="00BF0AAB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ul. Piastowska 2B</w:t>
            </w:r>
            <w:r w:rsidR="00757A68" w:rsidRPr="00BF0AAB">
              <w:rPr>
                <w:rFonts w:ascii="Arial" w:eastAsia="Arial" w:hAnsi="Arial" w:cs="Arial"/>
                <w:color w:val="auto"/>
              </w:rPr>
              <w:t xml:space="preserve"> 3</w:t>
            </w:r>
          </w:p>
          <w:p w14:paraId="50993919" w14:textId="77777777"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2-800 Brzesko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1304635" w14:textId="77777777" w:rsidR="00DC1812" w:rsidRPr="00BF0AAB" w:rsidRDefault="00757A68" w:rsidP="00DC1812">
            <w:pPr>
              <w:spacing w:after="33"/>
              <w:ind w:left="1" w:right="76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14 663 00 31 </w:t>
            </w:r>
          </w:p>
          <w:p w14:paraId="540215BA" w14:textId="77777777" w:rsidR="00431C18" w:rsidRPr="00BF0AAB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F085C6E" w14:textId="77777777" w:rsidR="002479FF" w:rsidRPr="00BF0AAB" w:rsidRDefault="002479FF" w:rsidP="002479FF">
            <w:pPr>
              <w:rPr>
                <w:rFonts w:ascii="Arial" w:hAnsi="Arial" w:cs="Arial"/>
                <w:color w:val="auto"/>
              </w:rPr>
            </w:pPr>
            <w:hyperlink r:id="rId12" w:history="1">
              <w:r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pcprbrzesko@op.pl</w:t>
              </w:r>
            </w:hyperlink>
          </w:p>
          <w:p w14:paraId="2ECEDC53" w14:textId="77777777" w:rsidR="00431C18" w:rsidRPr="00197AD9" w:rsidRDefault="002479FF" w:rsidP="00197AD9">
            <w:pPr>
              <w:rPr>
                <w:rFonts w:ascii="Arial" w:hAnsi="Arial" w:cs="Arial"/>
                <w:color w:val="auto"/>
              </w:rPr>
            </w:pPr>
            <w:hyperlink r:id="rId13" w:history="1">
              <w:r w:rsidRPr="00BF0AAB">
                <w:rPr>
                  <w:rStyle w:val="Hipercze"/>
                  <w:rFonts w:ascii="Arial" w:hAnsi="Arial" w:cs="Arial"/>
                  <w:color w:val="auto"/>
                  <w:u w:val="none"/>
                </w:rPr>
                <w:t>kierownikoik@pcprbrzesko.pl</w:t>
              </w:r>
            </w:hyperlink>
          </w:p>
        </w:tc>
      </w:tr>
      <w:tr w:rsidR="005B1B26" w:rsidRPr="005B1B26" w14:paraId="3109ABAF" w14:textId="77777777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935CFF" w14:textId="77777777"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8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D637E47" w14:textId="77777777"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</w:t>
            </w:r>
          </w:p>
          <w:p w14:paraId="0CF022E4" w14:textId="77777777"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3774809" w14:textId="77777777"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Ośrodek </w:t>
            </w:r>
          </w:p>
          <w:p w14:paraId="42137ED9" w14:textId="77777777"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0F63529" w14:textId="77777777" w:rsidR="00267C46" w:rsidRPr="005B1B26" w:rsidRDefault="00757A68">
            <w:pPr>
              <w:ind w:left="1" w:right="144"/>
              <w:jc w:val="both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Słoneczna 7 </w:t>
            </w:r>
          </w:p>
          <w:p w14:paraId="00620FB5" w14:textId="77777777" w:rsidR="00431C18" w:rsidRPr="005B1B26" w:rsidRDefault="00757A68">
            <w:pPr>
              <w:ind w:left="1" w:right="144"/>
              <w:jc w:val="both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38-300 Gorlice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D0153DE" w14:textId="77777777"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(18) 352 51 01 (7-19)</w:t>
            </w:r>
          </w:p>
          <w:p w14:paraId="46FB4B11" w14:textId="77777777"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511 469 305 (całodobowy)</w:t>
            </w:r>
          </w:p>
          <w:p w14:paraId="317BB055" w14:textId="77777777" w:rsidR="00431C18" w:rsidRPr="005B1B26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286898" w14:textId="77777777"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4" w:history="1">
              <w:r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sekretariat@pcpr.gorlice.pl</w:t>
              </w:r>
            </w:hyperlink>
          </w:p>
          <w:p w14:paraId="36418681" w14:textId="77777777"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5" w:history="1">
              <w:r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goik@pcpr.gorlice.pl</w:t>
              </w:r>
            </w:hyperlink>
          </w:p>
          <w:p w14:paraId="0AD1E34D" w14:textId="77777777" w:rsidR="002479FF" w:rsidRPr="005B1B26" w:rsidRDefault="002479FF" w:rsidP="00BF0AAB">
            <w:pPr>
              <w:ind w:left="1"/>
              <w:rPr>
                <w:rFonts w:ascii="Arial" w:hAnsi="Arial" w:cs="Arial"/>
                <w:color w:val="auto"/>
              </w:rPr>
            </w:pPr>
            <w:hyperlink r:id="rId16" w:history="1">
              <w:r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dziubanb@pcpr.gorlice.pl</w:t>
              </w:r>
            </w:hyperlink>
          </w:p>
        </w:tc>
      </w:tr>
      <w:tr w:rsidR="005B1B26" w:rsidRPr="005B1B26" w14:paraId="23F8DF59" w14:textId="77777777" w:rsidTr="0003542D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B0C2094" w14:textId="77777777"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9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B4ABCF5" w14:textId="77777777"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Limanowski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D3FF21F" w14:textId="77777777"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14:paraId="1938777D" w14:textId="77777777"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64CC35D" w14:textId="77777777" w:rsidR="00267C46" w:rsidRPr="005B1B26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Józefa Marka 9 </w:t>
            </w:r>
          </w:p>
          <w:p w14:paraId="69EF8F2A" w14:textId="77777777"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34-600 Limanowa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65429EF" w14:textId="77777777"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37 912</w:t>
            </w:r>
          </w:p>
          <w:p w14:paraId="05D969FA" w14:textId="77777777"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75 826</w:t>
            </w:r>
          </w:p>
          <w:p w14:paraId="00C35F7C" w14:textId="77777777"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573 782 441 (7.15 – 15.15)</w:t>
            </w:r>
          </w:p>
          <w:p w14:paraId="6232CC58" w14:textId="77777777" w:rsidR="00431C18" w:rsidRPr="005B1B26" w:rsidRDefault="00F545C8" w:rsidP="00BF0AAB">
            <w:pPr>
              <w:rPr>
                <w:rFonts w:ascii="Arial" w:hAnsi="Arial" w:cs="Arial"/>
                <w:bCs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color w:val="auto"/>
              </w:rPr>
              <w:t>730 677 983 (w dni wolne)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1D643EE" w14:textId="77777777" w:rsidR="00431C18" w:rsidRPr="005B1B26" w:rsidRDefault="00F545C8" w:rsidP="00DC1812">
            <w:pPr>
              <w:ind w:left="1"/>
              <w:rPr>
                <w:color w:val="auto"/>
              </w:rPr>
            </w:pPr>
            <w:hyperlink r:id="rId17" w:history="1">
              <w:r w:rsidRPr="005B1B26">
                <w:rPr>
                  <w:rStyle w:val="Hipercze"/>
                  <w:rFonts w:ascii="Arial" w:hAnsi="Arial" w:cs="Arial"/>
                  <w:color w:val="auto"/>
                  <w:u w:val="none"/>
                </w:rPr>
                <w:t>pcpr@powiat.limanowski.pl</w:t>
              </w:r>
            </w:hyperlink>
          </w:p>
        </w:tc>
      </w:tr>
      <w:tr w:rsidR="005B1B26" w:rsidRPr="005B1B26" w14:paraId="3AE40106" w14:textId="77777777" w:rsidTr="0084676A">
        <w:trPr>
          <w:trHeight w:val="11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D9D23AA" w14:textId="77777777" w:rsidR="0043110E" w:rsidRPr="005B1B26" w:rsidRDefault="0043110E" w:rsidP="006F6001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10.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06DEB6E" w14:textId="77777777"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Myślenicki </w:t>
            </w:r>
          </w:p>
          <w:p w14:paraId="03ED970F" w14:textId="77777777"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CC8C17D" w14:textId="77777777" w:rsidR="0043110E" w:rsidRPr="005B1B26" w:rsidRDefault="0043110E" w:rsidP="006F6001">
            <w:pPr>
              <w:ind w:right="47"/>
              <w:jc w:val="right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CB3A43D" w14:textId="77777777" w:rsidR="0043110E" w:rsidRPr="005B1B26" w:rsidRDefault="0043110E" w:rsidP="00F545C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Kryzysowej i Poradnictwa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2B08B1C" w14:textId="77777777" w:rsidR="0043110E" w:rsidRPr="005B1B26" w:rsidRDefault="0043110E" w:rsidP="006F6001">
            <w:pPr>
              <w:spacing w:after="34" w:line="238" w:lineRule="auto"/>
              <w:ind w:left="1" w:right="48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Kazimierza Wielkiego 5 </w:t>
            </w:r>
          </w:p>
          <w:p w14:paraId="69D56791" w14:textId="77777777"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32-400 Myślenice</w:t>
            </w: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  <w:p w14:paraId="3AF320EF" w14:textId="77777777"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C4342F3" w14:textId="77777777"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(12) 271 04 29</w:t>
            </w:r>
          </w:p>
          <w:p w14:paraId="5B6C1AC0" w14:textId="77777777"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510 132 396</w:t>
            </w:r>
          </w:p>
          <w:p w14:paraId="5D4B139C" w14:textId="77777777" w:rsidR="00F545C8" w:rsidRPr="005B1B26" w:rsidRDefault="00F545C8" w:rsidP="00F545C8">
            <w:pPr>
              <w:rPr>
                <w:rFonts w:ascii="Arial" w:hAnsi="Arial" w:cs="Arial"/>
                <w:color w:val="auto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506 318 838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  <w:p w14:paraId="243C3C0A" w14:textId="77777777" w:rsidR="0043110E" w:rsidRPr="005B1B26" w:rsidRDefault="00F545C8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514 096 584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5D8027B" w14:textId="77777777" w:rsidR="0043110E" w:rsidRPr="005B1B26" w:rsidRDefault="00F545C8" w:rsidP="00DC1812">
            <w:pPr>
              <w:ind w:left="1"/>
              <w:rPr>
                <w:color w:val="auto"/>
              </w:rPr>
            </w:pPr>
            <w:hyperlink r:id="rId18" w:history="1">
              <w:r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kontakt@interewncjamyslenicki.pl</w:t>
              </w:r>
            </w:hyperlink>
          </w:p>
        </w:tc>
      </w:tr>
      <w:tr w:rsidR="002506CD" w:rsidRPr="002506CD" w14:paraId="5A092699" w14:textId="77777777" w:rsidTr="0003542D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80822F0" w14:textId="77777777"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B313045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Nowy Sącz Miasto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915B42A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14:paraId="10AD74B8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96378EE" w14:textId="77777777" w:rsidR="00431C18" w:rsidRPr="002506CD" w:rsidRDefault="00757A68">
            <w:pPr>
              <w:spacing w:after="9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Tarnowska 28 </w:t>
            </w:r>
          </w:p>
          <w:p w14:paraId="2823243E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33-300 Nowy Sącz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73239EF" w14:textId="77777777"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18 449 04 94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CE576BF" w14:textId="77777777" w:rsidR="00431C18" w:rsidRPr="002506CD" w:rsidRDefault="00F545C8" w:rsidP="00DC1812">
            <w:pPr>
              <w:ind w:left="1"/>
              <w:rPr>
                <w:color w:val="auto"/>
              </w:rPr>
            </w:pPr>
            <w:hyperlink r:id="rId19" w:history="1">
              <w:r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oik.mops@nowysacz.pl</w:t>
              </w:r>
            </w:hyperlink>
          </w:p>
        </w:tc>
      </w:tr>
      <w:tr w:rsidR="002506CD" w:rsidRPr="002506CD" w14:paraId="7378B5D3" w14:textId="77777777" w:rsidTr="007F20FB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C1A91AD" w14:textId="77777777"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lastRenderedPageBreak/>
              <w:t xml:space="preserve">12.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536860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Oświęcimski </w:t>
            </w:r>
          </w:p>
          <w:p w14:paraId="24D7EC24" w14:textId="77777777" w:rsidR="00431C18" w:rsidRPr="002506CD" w:rsidRDefault="00757A68" w:rsidP="007F20F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A8ADC93" w14:textId="77777777"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14:paraId="0C3CAF6C" w14:textId="77777777"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F2288AC" w14:textId="77777777"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Dąbrowskiego 139 </w:t>
            </w:r>
          </w:p>
          <w:p w14:paraId="3AE1D812" w14:textId="77777777"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32-600 Oświęcim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52AFD1D" w14:textId="77777777"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33 476 01 03</w:t>
            </w:r>
          </w:p>
          <w:p w14:paraId="5D3CFB74" w14:textId="77777777" w:rsidR="00431C18" w:rsidRPr="002506CD" w:rsidRDefault="00757A68" w:rsidP="00BF0AAB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510 374 573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7877AA5" w14:textId="77777777" w:rsidR="00431C18" w:rsidRPr="002506CD" w:rsidRDefault="00F545C8" w:rsidP="00DC1812">
            <w:pPr>
              <w:ind w:left="1"/>
              <w:rPr>
                <w:color w:val="auto"/>
              </w:rPr>
            </w:pPr>
            <w:hyperlink r:id="rId20" w:history="1">
              <w:r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oik@pcproświęcim.pl</w:t>
              </w:r>
            </w:hyperlink>
          </w:p>
        </w:tc>
      </w:tr>
      <w:tr w:rsidR="002506CD" w:rsidRPr="002506CD" w14:paraId="226E489C" w14:textId="77777777" w:rsidTr="0003542D">
        <w:trPr>
          <w:trHeight w:val="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8E44E18" w14:textId="77777777"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994E507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Proszowicki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023368E" w14:textId="77777777" w:rsidR="00431C18" w:rsidRPr="002506CD" w:rsidRDefault="00757A68">
            <w:pPr>
              <w:spacing w:line="264" w:lineRule="auto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14:paraId="31F0A67A" w14:textId="77777777" w:rsidR="00431C18" w:rsidRPr="002506CD" w:rsidRDefault="00757A68" w:rsidP="00BF0AA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82F5555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3 Maja 72 </w:t>
            </w:r>
          </w:p>
          <w:p w14:paraId="4AE994DD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32-100 Proszowice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E00CD34" w14:textId="77777777" w:rsidR="00E21D2F" w:rsidRPr="002506CD" w:rsidRDefault="00E21D2F" w:rsidP="00E21D2F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604 931 160 (całodobowy)</w:t>
            </w:r>
          </w:p>
          <w:p w14:paraId="7FCD4BCF" w14:textId="77777777" w:rsidR="00431C18" w:rsidRPr="002506CD" w:rsidRDefault="00431C18" w:rsidP="00DC1812">
            <w:pPr>
              <w:ind w:left="1" w:right="78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1E23139" w14:textId="77777777" w:rsidR="00E21D2F" w:rsidRPr="002506CD" w:rsidRDefault="00E21D2F" w:rsidP="00E21D2F">
            <w:pPr>
              <w:rPr>
                <w:rFonts w:ascii="Arial" w:hAnsi="Arial" w:cs="Arial"/>
                <w:color w:val="auto"/>
                <w:lang w:val="en-US"/>
              </w:rPr>
            </w:pPr>
            <w:hyperlink r:id="rId21" w:history="1">
              <w:r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pcpr@pcpr.proszowice.pl</w:t>
              </w:r>
            </w:hyperlink>
          </w:p>
          <w:p w14:paraId="5D871645" w14:textId="77777777" w:rsidR="00431C18" w:rsidRPr="002506CD" w:rsidRDefault="00431C18" w:rsidP="00DC1812">
            <w:pPr>
              <w:ind w:left="1"/>
              <w:rPr>
                <w:color w:val="auto"/>
              </w:rPr>
            </w:pPr>
          </w:p>
        </w:tc>
      </w:tr>
      <w:tr w:rsidR="002506CD" w:rsidRPr="002506CD" w14:paraId="749A8D64" w14:textId="77777777" w:rsidTr="0003542D">
        <w:trPr>
          <w:trHeight w:val="5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BE45698" w14:textId="77777777"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14.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1DB01D4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Tarnowski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9E1D830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82F8FCA" w14:textId="77777777"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Jagiellońska 17 </w:t>
            </w:r>
          </w:p>
          <w:p w14:paraId="53AC2DDF" w14:textId="77777777"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32-830 Wojnicz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F6896A9" w14:textId="77777777"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512 259 253 (15-7)</w:t>
            </w:r>
          </w:p>
          <w:p w14:paraId="3A689248" w14:textId="77777777" w:rsidR="00431C18" w:rsidRPr="002506CD" w:rsidRDefault="001274AC" w:rsidP="001274AC">
            <w:pPr>
              <w:ind w:left="1" w:right="14"/>
              <w:rPr>
                <w:color w:val="auto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</w:t>
            </w:r>
            <w:hyperlink r:id="rId22" w:history="1">
              <w:r w:rsidRPr="002506CD">
                <w:rPr>
                  <w:rFonts w:ascii="Arial" w:hAnsi="Arial" w:cs="Arial"/>
                  <w:color w:val="auto"/>
                  <w:lang w:val="en-US"/>
                </w:rPr>
                <w:t>14) 621 56 83</w:t>
              </w:r>
            </w:hyperlink>
            <w:r w:rsidRPr="002506CD">
              <w:rPr>
                <w:rFonts w:ascii="Arial" w:hAnsi="Arial" w:cs="Arial"/>
                <w:color w:val="auto"/>
              </w:rPr>
              <w:t xml:space="preserve"> (7-15)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8C0B988" w14:textId="77777777" w:rsidR="00431C18" w:rsidRPr="002506CD" w:rsidRDefault="001274AC" w:rsidP="00DC1812">
            <w:pPr>
              <w:ind w:left="1"/>
              <w:rPr>
                <w:color w:val="auto"/>
              </w:rPr>
            </w:pPr>
            <w:hyperlink r:id="rId23" w:history="1">
              <w:r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pcpr.poik@powiat.tarnow.pl</w:t>
              </w:r>
            </w:hyperlink>
          </w:p>
        </w:tc>
      </w:tr>
      <w:tr w:rsidR="002506CD" w:rsidRPr="002506CD" w14:paraId="2594C032" w14:textId="77777777" w:rsidTr="0003542D">
        <w:trPr>
          <w:trHeight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82F2040" w14:textId="77777777"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15.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2F518E1" w14:textId="77777777"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Wielicki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FC86394" w14:textId="77777777" w:rsidR="00431C18" w:rsidRPr="002506CD" w:rsidRDefault="001274AC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5A0F7B7" w14:textId="77777777"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Niepołomska 26G </w:t>
            </w:r>
          </w:p>
          <w:p w14:paraId="0B4BDDE2" w14:textId="77777777"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32-020 Wieliczka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88BD5A1" w14:textId="77777777"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288 02 20</w:t>
            </w:r>
          </w:p>
          <w:p w14:paraId="278F79FA" w14:textId="77777777"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278 20 00</w:t>
            </w:r>
          </w:p>
          <w:p w14:paraId="4647224B" w14:textId="77777777" w:rsidR="00431C18" w:rsidRPr="002506CD" w:rsidRDefault="001274AC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730 201 771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1FB731C" w14:textId="77777777"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hyperlink r:id="rId24" w:history="1">
              <w:r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sekretariat@pcpr-wieliczka.pl</w:t>
              </w:r>
            </w:hyperlink>
          </w:p>
          <w:p w14:paraId="167BC72D" w14:textId="77777777" w:rsidR="00431C18" w:rsidRPr="002506CD" w:rsidRDefault="001274AC" w:rsidP="00DC1812">
            <w:pPr>
              <w:ind w:left="1"/>
              <w:rPr>
                <w:color w:val="auto"/>
              </w:rPr>
            </w:pPr>
            <w:hyperlink r:id="rId25" w:history="1">
              <w:r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oik@pcpr-wieliczka.pl</w:t>
              </w:r>
            </w:hyperlink>
            <w:r w:rsidRPr="002506C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</w:tbl>
    <w:p w14:paraId="569E1681" w14:textId="77777777" w:rsidR="00431C18" w:rsidRPr="002506CD" w:rsidRDefault="00331E8B">
      <w:pPr>
        <w:spacing w:after="0"/>
        <w:rPr>
          <w:color w:val="auto"/>
        </w:rPr>
      </w:pPr>
      <w:r w:rsidRPr="002506CD">
        <w:rPr>
          <w:rFonts w:ascii="Arial" w:eastAsia="Arial" w:hAnsi="Arial" w:cs="Arial"/>
          <w:color w:val="auto"/>
          <w:sz w:val="24"/>
        </w:rPr>
        <w:t xml:space="preserve">  Kolorem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</w:t>
      </w:r>
      <w:r w:rsidRPr="002506CD">
        <w:rPr>
          <w:rFonts w:ascii="Arial" w:eastAsia="Arial" w:hAnsi="Arial" w:cs="Arial"/>
          <w:color w:val="auto"/>
          <w:sz w:val="24"/>
        </w:rPr>
        <w:t>szarym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zaznaczone OIK, które funkcjonują w strukturze PCPR/MOPS. </w:t>
      </w:r>
    </w:p>
    <w:p w14:paraId="09D232A0" w14:textId="77777777" w:rsidR="00431C18" w:rsidRPr="002506CD" w:rsidRDefault="00757A68" w:rsidP="002506CD">
      <w:pPr>
        <w:spacing w:after="0"/>
        <w:rPr>
          <w:color w:val="FF0000"/>
        </w:rPr>
      </w:pPr>
      <w:r w:rsidRPr="00BF0AAB">
        <w:rPr>
          <w:rFonts w:ascii="Arial" w:eastAsia="Arial" w:hAnsi="Arial" w:cs="Arial"/>
          <w:color w:val="FF0000"/>
          <w:sz w:val="24"/>
        </w:rPr>
        <w:t xml:space="preserve"> </w:t>
      </w:r>
    </w:p>
    <w:p w14:paraId="5FECDCD8" w14:textId="77777777" w:rsidR="00331E8B" w:rsidRPr="00BF0AAB" w:rsidRDefault="00331E8B">
      <w:pPr>
        <w:spacing w:after="104"/>
        <w:rPr>
          <w:rFonts w:ascii="Arial" w:eastAsia="Arial" w:hAnsi="Arial" w:cs="Arial"/>
          <w:color w:val="FF0000"/>
          <w:sz w:val="24"/>
        </w:rPr>
      </w:pPr>
    </w:p>
    <w:sectPr w:rsidR="00331E8B" w:rsidRPr="00BF0AAB" w:rsidSect="0014332D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801E9"/>
    <w:multiLevelType w:val="hybridMultilevel"/>
    <w:tmpl w:val="0748BAD8"/>
    <w:lvl w:ilvl="0" w:tplc="731ECDF2">
      <w:start w:val="1"/>
      <w:numFmt w:val="upperRoman"/>
      <w:lvlText w:val="%1.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6AC144">
      <w:start w:val="1"/>
      <w:numFmt w:val="lowerLetter"/>
      <w:lvlText w:val="%2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789528">
      <w:start w:val="1"/>
      <w:numFmt w:val="lowerRoman"/>
      <w:lvlText w:val="%3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569748">
      <w:start w:val="1"/>
      <w:numFmt w:val="decimal"/>
      <w:lvlText w:val="%4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80DFB4">
      <w:start w:val="1"/>
      <w:numFmt w:val="lowerLetter"/>
      <w:lvlText w:val="%5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AE8928">
      <w:start w:val="1"/>
      <w:numFmt w:val="lowerRoman"/>
      <w:lvlText w:val="%6"/>
      <w:lvlJc w:val="left"/>
      <w:pPr>
        <w:ind w:left="7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C67498">
      <w:start w:val="1"/>
      <w:numFmt w:val="decimal"/>
      <w:lvlText w:val="%7"/>
      <w:lvlJc w:val="left"/>
      <w:pPr>
        <w:ind w:left="8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0E8FA">
      <w:start w:val="1"/>
      <w:numFmt w:val="lowerLetter"/>
      <w:lvlText w:val="%8"/>
      <w:lvlJc w:val="left"/>
      <w:pPr>
        <w:ind w:left="8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343642">
      <w:start w:val="1"/>
      <w:numFmt w:val="lowerRoman"/>
      <w:lvlText w:val="%9"/>
      <w:lvlJc w:val="left"/>
      <w:pPr>
        <w:ind w:left="9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68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18"/>
    <w:rsid w:val="00000A99"/>
    <w:rsid w:val="0003542D"/>
    <w:rsid w:val="000F6AD4"/>
    <w:rsid w:val="001274AC"/>
    <w:rsid w:val="0014332D"/>
    <w:rsid w:val="00197AD9"/>
    <w:rsid w:val="00226087"/>
    <w:rsid w:val="002479FF"/>
    <w:rsid w:val="002501B9"/>
    <w:rsid w:val="002506CD"/>
    <w:rsid w:val="00267C46"/>
    <w:rsid w:val="002D2875"/>
    <w:rsid w:val="00331E8B"/>
    <w:rsid w:val="0043110E"/>
    <w:rsid w:val="00431C18"/>
    <w:rsid w:val="0055471A"/>
    <w:rsid w:val="005B1B26"/>
    <w:rsid w:val="00757A68"/>
    <w:rsid w:val="007F20FB"/>
    <w:rsid w:val="00815D39"/>
    <w:rsid w:val="0084676A"/>
    <w:rsid w:val="009356BC"/>
    <w:rsid w:val="00976620"/>
    <w:rsid w:val="0099209D"/>
    <w:rsid w:val="00BF0AAB"/>
    <w:rsid w:val="00DC1812"/>
    <w:rsid w:val="00E21D2F"/>
    <w:rsid w:val="00E41FF8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2D41"/>
  <w15:docId w15:val="{769C9D07-BB37-44CB-B742-004261E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2479FF"/>
    <w:rPr>
      <w:color w:val="0000FF"/>
      <w:u w:val="single"/>
    </w:rPr>
  </w:style>
  <w:style w:type="character" w:styleId="Pogrubienie">
    <w:name w:val="Strong"/>
    <w:qFormat/>
    <w:rsid w:val="0024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kiwop@oik.tarnow.pl" TargetMode="External"/><Relationship Id="rId13" Type="http://schemas.openxmlformats.org/officeDocument/2006/relationships/hyperlink" Target="mailto:kierownikoik@pcprbrzesko.pl" TargetMode="External"/><Relationship Id="rId18" Type="http://schemas.openxmlformats.org/officeDocument/2006/relationships/hyperlink" Target="mailto:kontakt@interewncjamyslenicki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cpr@pcpr.proszowice.pl" TargetMode="External"/><Relationship Id="rId7" Type="http://schemas.openxmlformats.org/officeDocument/2006/relationships/hyperlink" Target="mailto:sekretariat@oik.krakow.pl" TargetMode="External"/><Relationship Id="rId12" Type="http://schemas.openxmlformats.org/officeDocument/2006/relationships/hyperlink" Target="mailto:pcprbrzesko_mn@op.pl" TargetMode="External"/><Relationship Id="rId17" Type="http://schemas.openxmlformats.org/officeDocument/2006/relationships/hyperlink" Target="mailto:pcpr@powiat.limanowski.pl" TargetMode="External"/><Relationship Id="rId25" Type="http://schemas.openxmlformats.org/officeDocument/2006/relationships/hyperlink" Target="mailto:oik@pcpr-wieliczk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dziubanb@pcpr.gorlice.pl" TargetMode="External"/><Relationship Id="rId20" Type="http://schemas.openxmlformats.org/officeDocument/2006/relationships/hyperlink" Target="mailto:oik@pcpro&#347;wi&#281;cim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ik.chrzan&#243;w@wp.pl" TargetMode="External"/><Relationship Id="rId11" Type="http://schemas.openxmlformats.org/officeDocument/2006/relationships/hyperlink" Target="mailto:dyrektor@oikwadowie.pl" TargetMode="External"/><Relationship Id="rId24" Type="http://schemas.openxmlformats.org/officeDocument/2006/relationships/hyperlink" Target="mailto:sekretariat@pcpr-wieliczka.pl" TargetMode="External"/><Relationship Id="rId5" Type="http://schemas.openxmlformats.org/officeDocument/2006/relationships/hyperlink" Target="mailto:oik.bochnia@op.pl" TargetMode="External"/><Relationship Id="rId15" Type="http://schemas.openxmlformats.org/officeDocument/2006/relationships/hyperlink" Target="mailto:goik@pcpr.gorlice.pl" TargetMode="External"/><Relationship Id="rId23" Type="http://schemas.openxmlformats.org/officeDocument/2006/relationships/hyperlink" Target="mailto:pcpr.poik@powiat.tarnow.pl" TargetMode="External"/><Relationship Id="rId10" Type="http://schemas.openxmlformats.org/officeDocument/2006/relationships/hyperlink" Target="mailto:sekretariat@oikwadowice.pl" TargetMode="External"/><Relationship Id="rId19" Type="http://schemas.openxmlformats.org/officeDocument/2006/relationships/hyperlink" Target="mailto:oik.mops@nowysa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.zakopane@op.pl" TargetMode="External"/><Relationship Id="rId14" Type="http://schemas.openxmlformats.org/officeDocument/2006/relationships/hyperlink" Target="mailto:sekretariat@pcpr.gorlice.pl" TargetMode="External"/><Relationship Id="rId22" Type="http://schemas.openxmlformats.org/officeDocument/2006/relationships/hyperlink" Target="tel:014-621-56-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INTERWENCJI KRYZYSOWEJ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INTERWENCJI KRYZYSOWEJ</dc:title>
  <dc:subject/>
  <dc:creator>Sim</dc:creator>
  <cp:keywords/>
  <cp:lastModifiedBy>Gmina Zegocina</cp:lastModifiedBy>
  <cp:revision>2</cp:revision>
  <dcterms:created xsi:type="dcterms:W3CDTF">2025-07-17T07:49:00Z</dcterms:created>
  <dcterms:modified xsi:type="dcterms:W3CDTF">2025-07-17T07:49:00Z</dcterms:modified>
</cp:coreProperties>
</file>